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6A" w:rsidRPr="001E31F7" w:rsidRDefault="00DC4C6A" w:rsidP="00DC4C6A">
      <w:pPr>
        <w:rPr>
          <w:b/>
          <w:sz w:val="40"/>
          <w:szCs w:val="40"/>
          <w:u w:val="single"/>
          <w:lang w:val="fr-FR"/>
        </w:rPr>
      </w:pPr>
      <w:r w:rsidRPr="001E31F7">
        <w:rPr>
          <w:b/>
          <w:sz w:val="40"/>
          <w:szCs w:val="40"/>
          <w:u w:val="single"/>
          <w:lang w:val="fr-FR"/>
        </w:rPr>
        <w:t>COMPRÉHENSION ORALE</w:t>
      </w:r>
    </w:p>
    <w:p w:rsidR="00DC4C6A" w:rsidRDefault="00DC4C6A"/>
    <w:p w:rsidR="009543B8" w:rsidRDefault="00DC4C6A">
      <w:hyperlink r:id="rId8" w:history="1">
        <w:r w:rsidRPr="007A42D1">
          <w:rPr>
            <w:rStyle w:val="Hipervnculo"/>
          </w:rPr>
          <w:t>https://www.didierlatitudes.com/exercices/latitudes2/unite-9-latitudes2/interagir-au-telephone-1/</w:t>
        </w:r>
      </w:hyperlink>
    </w:p>
    <w:p w:rsidR="00DC4C6A" w:rsidRDefault="00DC4C6A">
      <w:hyperlink r:id="rId9" w:history="1">
        <w:r w:rsidRPr="007A42D1">
          <w:rPr>
            <w:rStyle w:val="Hipervnculo"/>
          </w:rPr>
          <w:t>https://www.didierlatitudes.com/exercices/latitudes1/unite-2-latitudes1/demander-de-se-presenter-1/</w:t>
        </w:r>
      </w:hyperlink>
    </w:p>
    <w:p w:rsidR="00DC4C6A" w:rsidRDefault="00DC4C6A">
      <w:hyperlink r:id="rId10" w:history="1">
        <w:r w:rsidRPr="007A42D1">
          <w:rPr>
            <w:rStyle w:val="Hipervnculo"/>
          </w:rPr>
          <w:t>https://www.didierlatitudes.com/exercices/latitudes1/unite-3-latitudes1/exprimer-ses-gouts-4/</w:t>
        </w:r>
      </w:hyperlink>
    </w:p>
    <w:p w:rsidR="00DC4C6A" w:rsidRDefault="00DC4C6A">
      <w:hyperlink r:id="rId11" w:history="1">
        <w:r w:rsidRPr="007A42D1">
          <w:rPr>
            <w:rStyle w:val="Hipervnculo"/>
          </w:rPr>
          <w:t>https://www.didierlatitudes.com/exercices/latitudes1/unite-5-latitudes1/inviter-et-repondre-a-une-invitation-3/</w:t>
        </w:r>
      </w:hyperlink>
    </w:p>
    <w:p w:rsidR="00DC4C6A" w:rsidRDefault="00DC4C6A">
      <w:hyperlink r:id="rId12" w:history="1">
        <w:r w:rsidRPr="007A42D1">
          <w:rPr>
            <w:rStyle w:val="Hipervnculo"/>
          </w:rPr>
          <w:t>http://platea.pntic.mec.es/~cvera/hotpot/ecoutes/journee.htm</w:t>
        </w:r>
      </w:hyperlink>
    </w:p>
    <w:p w:rsidR="00DC4C6A" w:rsidRDefault="00DC4C6A">
      <w:hyperlink r:id="rId13" w:history="1">
        <w:r w:rsidRPr="007A42D1">
          <w:rPr>
            <w:rStyle w:val="Hipervnculo"/>
          </w:rPr>
          <w:t>http://gabfle.blogspot.com/search/label/DOCUMENTS%20AUDIO%20A1%20%28d%C3%A9butant%29%20%3A</w:t>
        </w:r>
      </w:hyperlink>
    </w:p>
    <w:p w:rsidR="00DC4C6A" w:rsidRDefault="00DC4C6A">
      <w:hyperlink r:id="rId14" w:history="1">
        <w:r w:rsidRPr="007A42D1">
          <w:rPr>
            <w:rStyle w:val="Hipervnculo"/>
          </w:rPr>
          <w:t>http://www.estudiodefrances.com/fle-html5/appartement/appartement.html</w:t>
        </w:r>
      </w:hyperlink>
    </w:p>
    <w:p w:rsidR="000B49C1" w:rsidRPr="00353871" w:rsidRDefault="000B49C1" w:rsidP="000B49C1">
      <w:pPr>
        <w:rPr>
          <w:b/>
          <w:sz w:val="40"/>
          <w:szCs w:val="40"/>
          <w:u w:val="single"/>
          <w:lang w:val="fr-FR"/>
        </w:rPr>
      </w:pPr>
      <w:r>
        <w:rPr>
          <w:b/>
          <w:sz w:val="40"/>
          <w:szCs w:val="40"/>
          <w:u w:val="single"/>
          <w:lang w:val="fr-FR"/>
        </w:rPr>
        <w:t>COMPRÉHESION ÉCRITE</w:t>
      </w:r>
    </w:p>
    <w:p w:rsidR="00DC4C6A" w:rsidRDefault="000B49C1">
      <w:pPr>
        <w:rPr>
          <w:lang w:val="fr-FR"/>
        </w:rPr>
      </w:pPr>
      <w:hyperlink r:id="rId15" w:history="1">
        <w:r w:rsidRPr="007A42D1">
          <w:rPr>
            <w:rStyle w:val="Hipervnculo"/>
            <w:lang w:val="fr-FR"/>
          </w:rPr>
          <w:t>https://www.bonjourdefrance.com/exercices/contenu/21/preparationDelf/440.html</w:t>
        </w:r>
      </w:hyperlink>
    </w:p>
    <w:p w:rsidR="000B49C1" w:rsidRDefault="000B49C1">
      <w:pPr>
        <w:rPr>
          <w:lang w:val="fr-FR"/>
        </w:rPr>
      </w:pPr>
      <w:hyperlink r:id="rId16" w:history="1">
        <w:r w:rsidRPr="007A42D1">
          <w:rPr>
            <w:rStyle w:val="Hipervnculo"/>
            <w:lang w:val="fr-FR"/>
          </w:rPr>
          <w:t>https://www.francepodcasts.com/wp-content/uploads/2019/08/Compre%CC%81hension-e%CC%81crite-A1.pdf</w:t>
        </w:r>
      </w:hyperlink>
    </w:p>
    <w:p w:rsidR="000B49C1" w:rsidRDefault="006F4726">
      <w:pPr>
        <w:rPr>
          <w:lang w:val="fr-FR"/>
        </w:rPr>
      </w:pPr>
      <w:hyperlink r:id="rId17" w:history="1">
        <w:r w:rsidRPr="007A42D1">
          <w:rPr>
            <w:rStyle w:val="Hipervnculo"/>
            <w:lang w:val="fr-FR"/>
          </w:rPr>
          <w:t>http://platea.pntic.mec.es/~cvera/hotpot/habite.htm</w:t>
        </w:r>
      </w:hyperlink>
    </w:p>
    <w:p w:rsidR="006F4726" w:rsidRDefault="00B702E8">
      <w:pPr>
        <w:rPr>
          <w:lang w:val="fr-FR"/>
        </w:rPr>
      </w:pPr>
      <w:hyperlink r:id="rId18" w:history="1">
        <w:r w:rsidRPr="007A42D1">
          <w:rPr>
            <w:rStyle w:val="Hipervnculo"/>
            <w:lang w:val="fr-FR"/>
          </w:rPr>
          <w:t>https://www.didierlatitudes.com/exercices/latitudes2/unite-9-latitudes2/interagir-au-telephone-2/</w:t>
        </w:r>
      </w:hyperlink>
    </w:p>
    <w:p w:rsidR="00B702E8" w:rsidRPr="00B702E8" w:rsidRDefault="00B702E8" w:rsidP="00B702E8">
      <w:pPr>
        <w:jc w:val="center"/>
        <w:rPr>
          <w:b/>
          <w:sz w:val="28"/>
          <w:lang w:val="fr-FR"/>
        </w:rPr>
      </w:pPr>
      <w:r w:rsidRPr="00B702E8">
        <w:rPr>
          <w:b/>
          <w:sz w:val="28"/>
          <w:lang w:val="fr-FR"/>
        </w:rPr>
        <w:t>COMPRÉHENSION ÉCRITE: ANNONCES IMMOBILIÈRE</w:t>
      </w:r>
    </w:p>
    <w:p w:rsidR="00B702E8" w:rsidRPr="00980234" w:rsidRDefault="00B702E8" w:rsidP="00B702E8">
      <w:pPr>
        <w:rPr>
          <w:b/>
          <w:sz w:val="24"/>
          <w:lang w:val="fr-FR"/>
        </w:rPr>
      </w:pPr>
      <w:r w:rsidRPr="00980234">
        <w:rPr>
          <w:b/>
          <w:sz w:val="24"/>
          <w:lang w:val="fr-FR"/>
        </w:rPr>
        <w:t xml:space="preserve">Lisez les annonces suivantes, puis, </w:t>
      </w:r>
      <w:r>
        <w:rPr>
          <w:b/>
          <w:sz w:val="24"/>
          <w:lang w:val="fr-FR"/>
        </w:rPr>
        <w:t>dites si les affirmations ci-dessous sont vraies ou fausses.</w:t>
      </w:r>
    </w:p>
    <w:p w:rsidR="00B702E8" w:rsidRPr="00B2318F" w:rsidRDefault="00B702E8" w:rsidP="00B702E8">
      <w:pPr>
        <w:rPr>
          <w:b/>
          <w:sz w:val="24"/>
          <w:u w:val="single"/>
        </w:rPr>
      </w:pPr>
      <w:r w:rsidRPr="00B2318F">
        <w:rPr>
          <w:b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DDD50" wp14:editId="525FFA23">
                <wp:simplePos x="0" y="0"/>
                <wp:positionH relativeFrom="column">
                  <wp:posOffset>2082165</wp:posOffset>
                </wp:positionH>
                <wp:positionV relativeFrom="paragraph">
                  <wp:posOffset>352425</wp:posOffset>
                </wp:positionV>
                <wp:extent cx="3619500" cy="2000250"/>
                <wp:effectExtent l="0" t="0" r="19050" b="19050"/>
                <wp:wrapSquare wrapText="bothSides"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02E8" w:rsidRPr="00B702E8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b/>
                                <w:bCs/>
                                <w:color w:val="2F6473"/>
                                <w:sz w:val="28"/>
                                <w:szCs w:val="23"/>
                                <w:lang w:val="fr-FR" w:eastAsia="es-ES"/>
                              </w:rPr>
                              <w:t>APPARTEMENT 1: TOULOUSE RANGUEIL</w:t>
                            </w: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Près du métro, superbe 3 pièces de 55 m2 au troisième étage avec ascenseur</w:t>
                            </w: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proofErr w:type="gram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une</w:t>
                            </w:r>
                            <w:proofErr w:type="gram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 xml:space="preserve"> entrée, un salon / cuisine équipée qui donne sur une terrasse en teck de 10 m2,</w:t>
                            </w: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 xml:space="preserve">2 chambres (l'une avec terrasse), placards équipés, salle de bain et </w:t>
                            </w:r>
                            <w:proofErr w:type="spell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wc</w:t>
                            </w:r>
                            <w:proofErr w:type="spell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.</w:t>
                            </w: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proofErr w:type="gram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parking</w:t>
                            </w:r>
                            <w:proofErr w:type="gram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 xml:space="preserve"> sous-sol - calme et lumineux - belles prestations</w:t>
                            </w:r>
                          </w:p>
                          <w:p w:rsidR="00B702E8" w:rsidRPr="002D4C68" w:rsidRDefault="00B702E8" w:rsidP="00B702E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 xml:space="preserve">Loyer : 780 euros + 70 charges - frais </w:t>
                            </w:r>
                            <w:proofErr w:type="gram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d'agence offerts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163.95pt;margin-top:27.75pt;width:28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" filled="f" strokeweight=".5pt">
                <v:textbox>
                  <w:txbxContent>
                    <w:p w:rsidR="00B702E8" w:rsidRPr="00B702E8" w:rsidRDefault="00B702E8" w:rsidP="00B702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b/>
                          <w:bCs/>
                          <w:color w:val="2F6473"/>
                          <w:sz w:val="28"/>
                          <w:szCs w:val="23"/>
                          <w:lang w:val="fr-FR" w:eastAsia="es-ES"/>
                        </w:rPr>
                        <w:t>APPARTEMENT 1: TOULOUSE RANGUEIL</w:t>
                      </w: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Près du métro, superbe 3 pièces de 55 m2 au troisième étage avec ascenseur</w:t>
                      </w: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proofErr w:type="gram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une</w:t>
                      </w:r>
                      <w:proofErr w:type="gram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 xml:space="preserve"> entrée, un salon / cuisine équipée qui donne sur une terrasse en teck de 10 m2,</w:t>
                      </w: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 xml:space="preserve">2 chambres (l'une avec terrasse), placards équipés, salle de bain et </w:t>
                      </w:r>
                      <w:proofErr w:type="spell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wc</w:t>
                      </w:r>
                      <w:proofErr w:type="spell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.</w:t>
                      </w: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proofErr w:type="gram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parking</w:t>
                      </w:r>
                      <w:proofErr w:type="gram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 xml:space="preserve"> sous-sol - calme et lumineux - belles prestations</w:t>
                      </w:r>
                    </w:p>
                    <w:p w:rsidR="00B702E8" w:rsidRPr="002D4C68" w:rsidRDefault="00B702E8" w:rsidP="00B702E8">
                      <w:pPr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3"/>
                          <w:lang w:val="fr-FR"/>
                        </w:rPr>
                      </w:pP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 xml:space="preserve">Loyer : 780 euros + 70 charges - frais </w:t>
                      </w:r>
                      <w:proofErr w:type="gram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d'agence offerts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2318F">
        <w:rPr>
          <w:b/>
          <w:noProof/>
          <w:sz w:val="28"/>
          <w:lang w:eastAsia="es-ES"/>
        </w:rPr>
        <w:drawing>
          <wp:anchor distT="0" distB="0" distL="114300" distR="114300" simplePos="0" relativeHeight="251659264" behindDoc="0" locked="0" layoutInCell="1" allowOverlap="1" wp14:anchorId="470BF3C5" wp14:editId="3093AB5A">
            <wp:simplePos x="0" y="0"/>
            <wp:positionH relativeFrom="column">
              <wp:posOffset>-356235</wp:posOffset>
            </wp:positionH>
            <wp:positionV relativeFrom="paragraph">
              <wp:posOffset>351790</wp:posOffset>
            </wp:positionV>
            <wp:extent cx="2331085" cy="19335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9" t="47681" r="56261" b="17185"/>
                    <a:stretch/>
                  </pic:blipFill>
                  <pic:spPr bwMode="auto">
                    <a:xfrm>
                      <a:off x="0" y="0"/>
                      <a:ext cx="233108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18F">
        <w:rPr>
          <w:b/>
          <w:sz w:val="24"/>
          <w:u w:val="single"/>
        </w:rPr>
        <w:t>APPARTEMENT 1</w:t>
      </w:r>
    </w:p>
    <w:p w:rsidR="00B702E8" w:rsidRDefault="00B702E8" w:rsidP="00B7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02E8" w:rsidRDefault="00B702E8" w:rsidP="00B7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C58A981" wp14:editId="506BADED">
            <wp:simplePos x="0" y="0"/>
            <wp:positionH relativeFrom="column">
              <wp:posOffset>-356235</wp:posOffset>
            </wp:positionH>
            <wp:positionV relativeFrom="paragraph">
              <wp:posOffset>577850</wp:posOffset>
            </wp:positionV>
            <wp:extent cx="2333625" cy="191452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7" t="43289" r="56260" b="21578"/>
                    <a:stretch/>
                  </pic:blipFill>
                  <pic:spPr bwMode="auto">
                    <a:xfrm>
                      <a:off x="0" y="0"/>
                      <a:ext cx="233362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E8" w:rsidRPr="00B2318F" w:rsidRDefault="00B702E8" w:rsidP="00B702E8">
      <w:pPr>
        <w:rPr>
          <w:b/>
          <w:sz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A4389" wp14:editId="708DB5C2">
                <wp:simplePos x="0" y="0"/>
                <wp:positionH relativeFrom="column">
                  <wp:posOffset>2139315</wp:posOffset>
                </wp:positionH>
                <wp:positionV relativeFrom="paragraph">
                  <wp:posOffset>203835</wp:posOffset>
                </wp:positionV>
                <wp:extent cx="3686175" cy="1828800"/>
                <wp:effectExtent l="0" t="0" r="28575" b="12700"/>
                <wp:wrapSquare wrapText="bothSides"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b/>
                                <w:bCs/>
                                <w:color w:val="2F6473"/>
                                <w:sz w:val="28"/>
                                <w:szCs w:val="23"/>
                                <w:lang w:val="fr-FR" w:eastAsia="es-ES"/>
                              </w:rPr>
                              <w:t>APPARTEMENT 2: GRAND STUDIO DANS LE CENTRE + PARKING + INTERNET</w:t>
                            </w: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Grand studio meublé et aménagé de 26 m2, véranda de 7 m2, parking couvert, internet situé dans le centre de Toulouse, à proximité de la place Dupuis, très ensoleillé, quatrième étage.</w:t>
                            </w: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Transports :</w:t>
                            </w: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• M° François Verdier, 7mn à pied</w:t>
                            </w: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• 10 lignes de bus (direct gare SNCF</w:t>
                            </w:r>
                            <w:proofErr w:type="gram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)</w:t>
                            </w:r>
                            <w:proofErr w:type="gram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br/>
                              <w:t>• station vélos au pied de l'immeuble</w:t>
                            </w: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br/>
                              <w:t>• périphérique 6 mn en voiture</w:t>
                            </w: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br/>
                              <w:t>• À votre porte : le Canal du Midi et sa piste cyclable</w:t>
                            </w:r>
                          </w:p>
                          <w:p w:rsidR="00B702E8" w:rsidRPr="00F402D9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</w:rPr>
                            </w:pPr>
                            <w:proofErr w:type="spell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>Tarif</w:t>
                            </w:r>
                            <w:proofErr w:type="spell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>toutes</w:t>
                            </w:r>
                            <w:proofErr w:type="spell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>charges</w:t>
                            </w:r>
                            <w:proofErr w:type="spell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>comprises</w:t>
                            </w:r>
                            <w:proofErr w:type="spell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 xml:space="preserve"> :</w:t>
                            </w:r>
                            <w:proofErr w:type="gram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 xml:space="preserve"> 800 euros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7" type="#_x0000_t202" style="position:absolute;margin-left:168.45pt;margin-top:16.05pt;width:290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" filled="f" strokeweight=".5pt">
                <v:textbox style="mso-fit-shape-to-text:t">
                  <w:txbxContent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b/>
                          <w:bCs/>
                          <w:color w:val="2F6473"/>
                          <w:sz w:val="28"/>
                          <w:szCs w:val="23"/>
                          <w:lang w:val="fr-FR" w:eastAsia="es-ES"/>
                        </w:rPr>
                        <w:t>APPARTEMENT 2: GRAND STUDIO DANS LE CENTRE + PARKING + INTERNET</w:t>
                      </w: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Grand studio meublé et aménagé de 26 m2, véranda de 7 m2, parking couvert, internet situé dans le centre de Toulouse, à proximité de la place Dupuis, très ensoleillé, quatrième étage.</w:t>
                      </w: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Transports :</w:t>
                      </w: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• M° François Verdier, 7mn à pied</w:t>
                      </w: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• 10 lignes de bus (direct gare SNCF</w:t>
                      </w:r>
                      <w:proofErr w:type="gram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)</w:t>
                      </w:r>
                      <w:proofErr w:type="gram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br/>
                        <w:t>• station vélos au pied de l'immeuble</w:t>
                      </w: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br/>
                        <w:t>• périphérique 6 mn en voiture</w:t>
                      </w: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br/>
                        <w:t>• À votre porte : le Canal du Midi et sa piste cyclable</w:t>
                      </w:r>
                    </w:p>
                    <w:p w:rsidR="00B702E8" w:rsidRPr="00F402D9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</w:rPr>
                      </w:pPr>
                      <w:proofErr w:type="spell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>Tarif</w:t>
                      </w:r>
                      <w:proofErr w:type="spell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 xml:space="preserve"> </w:t>
                      </w:r>
                      <w:proofErr w:type="spell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>toutes</w:t>
                      </w:r>
                      <w:proofErr w:type="spell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 xml:space="preserve"> </w:t>
                      </w:r>
                      <w:proofErr w:type="spell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>charges</w:t>
                      </w:r>
                      <w:proofErr w:type="spell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>comprises</w:t>
                      </w:r>
                      <w:proofErr w:type="spell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 xml:space="preserve"> :</w:t>
                      </w:r>
                      <w:proofErr w:type="gram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 xml:space="preserve"> 800 euros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318F">
        <w:rPr>
          <w:b/>
          <w:sz w:val="24"/>
          <w:u w:val="single"/>
        </w:rPr>
        <w:t>APPARTEMENT 2</w:t>
      </w:r>
    </w:p>
    <w:p w:rsidR="00B702E8" w:rsidRDefault="00B702E8" w:rsidP="00B7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02E8" w:rsidRDefault="00B702E8" w:rsidP="00B702E8">
      <w:pPr>
        <w:rPr>
          <w:b/>
          <w:sz w:val="24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6DABD85" wp14:editId="30A55236">
            <wp:simplePos x="0" y="0"/>
            <wp:positionH relativeFrom="column">
              <wp:posOffset>-556260</wp:posOffset>
            </wp:positionH>
            <wp:positionV relativeFrom="paragraph">
              <wp:posOffset>1019175</wp:posOffset>
            </wp:positionV>
            <wp:extent cx="2438400" cy="19812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5" t="31683" r="55732" b="31615"/>
                    <a:stretch/>
                  </pic:blipFill>
                  <pic:spPr bwMode="auto">
                    <a:xfrm>
                      <a:off x="0" y="0"/>
                      <a:ext cx="243840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E8" w:rsidRPr="00980234" w:rsidRDefault="00B702E8" w:rsidP="00B702E8">
      <w:pPr>
        <w:rPr>
          <w:b/>
          <w:sz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897E4" wp14:editId="4DB7FFBC">
                <wp:simplePos x="0" y="0"/>
                <wp:positionH relativeFrom="column">
                  <wp:posOffset>1978660</wp:posOffset>
                </wp:positionH>
                <wp:positionV relativeFrom="paragraph">
                  <wp:posOffset>321945</wp:posOffset>
                </wp:positionV>
                <wp:extent cx="3771900" cy="1828800"/>
                <wp:effectExtent l="0" t="0" r="19050" b="10795"/>
                <wp:wrapSquare wrapText="bothSides"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02E8" w:rsidRDefault="00B702E8" w:rsidP="00B702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b/>
                                <w:bCs/>
                                <w:color w:val="2F6473"/>
                                <w:sz w:val="28"/>
                                <w:szCs w:val="23"/>
                                <w:lang w:val="fr-FR" w:eastAsia="es-ES"/>
                              </w:rPr>
                              <w:t>APPARTEMENT 3: CHAMBRE EN COLOCATION</w:t>
                            </w:r>
                          </w:p>
                          <w:p w:rsidR="00B702E8" w:rsidRDefault="00B702E8" w:rsidP="00B702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 w:eastAsia="es-ES"/>
                              </w:rPr>
                            </w:pP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Nous louons une chambre en plein centre de Toulouse.</w:t>
                            </w: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260€ toutes charges comprises (Internet, eau, électricité, gaz,...), machine à laver.</w:t>
                            </w: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Nous sommes une équipe de trois personnes, entre 27 et 32 ans.</w:t>
                            </w: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 xml:space="preserve">Jo, le musicien, Charly le parapentiste, Mélissa l'anthropologue, et Stan le </w:t>
                            </w:r>
                            <w:proofErr w:type="spell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stewart</w:t>
                            </w:r>
                            <w:proofErr w:type="spell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.</w:t>
                            </w: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br/>
                              <w:t>Nous aimons faire la fête, mais le calme aussi.</w:t>
                            </w: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Nous recherchons une colocataire-une fille, exclusivement pour la parité-, active,</w:t>
                            </w: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proofErr w:type="gram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entre</w:t>
                            </w:r>
                            <w:proofErr w:type="gram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 xml:space="preserve"> 25 et 35 ans pour prendre possession des lieux dès que possible.</w:t>
                            </w:r>
                          </w:p>
                          <w:p w:rsidR="00B702E8" w:rsidRPr="00B2318F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</w:pPr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val="fr-FR" w:eastAsia="es-ES"/>
                              </w:rPr>
                              <w:t>Ah !  C'est au rez-de-chaussée !</w:t>
                            </w:r>
                          </w:p>
                          <w:p w:rsidR="00B702E8" w:rsidRPr="00D34997" w:rsidRDefault="00B702E8" w:rsidP="00B702E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3"/>
                              </w:rPr>
                            </w:pPr>
                            <w:proofErr w:type="spell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>On</w:t>
                            </w:r>
                            <w:proofErr w:type="spell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>attend</w:t>
                            </w:r>
                            <w:proofErr w:type="spell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>votre</w:t>
                            </w:r>
                            <w:proofErr w:type="spell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>appel</w:t>
                            </w:r>
                            <w:proofErr w:type="spellEnd"/>
                            <w:r w:rsidRPr="00B2318F">
                              <w:rPr>
                                <w:rFonts w:eastAsia="Times New Roman" w:cs="Arial"/>
                                <w:sz w:val="24"/>
                                <w:szCs w:val="23"/>
                                <w:lang w:eastAsia="es-ES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28" type="#_x0000_t202" style="position:absolute;margin-left:155.8pt;margin-top:25.35pt;width:29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" filled="f" strokeweight=".5pt">
                <v:textbox style="mso-fit-shape-to-text:t">
                  <w:txbxContent>
                    <w:p w:rsidR="00B702E8" w:rsidRDefault="00B702E8" w:rsidP="00B702E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b/>
                          <w:bCs/>
                          <w:color w:val="2F6473"/>
                          <w:sz w:val="28"/>
                          <w:szCs w:val="23"/>
                          <w:lang w:val="fr-FR" w:eastAsia="es-ES"/>
                        </w:rPr>
                        <w:t>APPARTEMENT 3: CHAMBRE EN COLOCATION</w:t>
                      </w:r>
                    </w:p>
                    <w:p w:rsidR="00B702E8" w:rsidRDefault="00B702E8" w:rsidP="00B702E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 w:eastAsia="es-ES"/>
                        </w:rPr>
                      </w:pP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Nous louons une chambre en plein centre de Toulouse.</w:t>
                      </w: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260€ toutes charges comprises (Internet, eau, électricité, gaz,...), machine à laver.</w:t>
                      </w: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Nous sommes une équipe de trois personnes, entre 27 et 32 ans.</w:t>
                      </w: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 xml:space="preserve">Jo, le musicien, Charly le parapentiste, Mélissa l'anthropologue, et Stan le </w:t>
                      </w:r>
                      <w:proofErr w:type="spell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stewart</w:t>
                      </w:r>
                      <w:proofErr w:type="spell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.</w:t>
                      </w: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br/>
                        <w:t>Nous aimons faire la fête, mais le calme aussi.</w:t>
                      </w: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Nous recherchons une colocataire-une fille, exclusivement pour la parité-, active,</w:t>
                      </w: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proofErr w:type="gram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entre</w:t>
                      </w:r>
                      <w:proofErr w:type="gram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 xml:space="preserve"> 25 et 35 ans pour prendre possession des lieux dès que possible.</w:t>
                      </w:r>
                    </w:p>
                    <w:p w:rsidR="00B702E8" w:rsidRPr="00B2318F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</w:pPr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val="fr-FR" w:eastAsia="es-ES"/>
                        </w:rPr>
                        <w:t>Ah !  C'est au rez-de-chaussée !</w:t>
                      </w:r>
                    </w:p>
                    <w:p w:rsidR="00B702E8" w:rsidRPr="00D34997" w:rsidRDefault="00B702E8" w:rsidP="00B702E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4"/>
                          <w:szCs w:val="23"/>
                        </w:rPr>
                      </w:pPr>
                      <w:proofErr w:type="spell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>On</w:t>
                      </w:r>
                      <w:proofErr w:type="spell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 xml:space="preserve"> </w:t>
                      </w:r>
                      <w:proofErr w:type="spell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>attend</w:t>
                      </w:r>
                      <w:proofErr w:type="spell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 xml:space="preserve"> </w:t>
                      </w:r>
                      <w:proofErr w:type="spell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>votre</w:t>
                      </w:r>
                      <w:proofErr w:type="spell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>appel</w:t>
                      </w:r>
                      <w:proofErr w:type="spellEnd"/>
                      <w:r w:rsidRPr="00B2318F">
                        <w:rPr>
                          <w:rFonts w:eastAsia="Times New Roman" w:cs="Arial"/>
                          <w:sz w:val="24"/>
                          <w:szCs w:val="23"/>
                          <w:lang w:eastAsia="es-ES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80234">
        <w:rPr>
          <w:b/>
          <w:sz w:val="24"/>
          <w:u w:val="single"/>
        </w:rPr>
        <w:t>APPARTEMENT 3</w:t>
      </w:r>
    </w:p>
    <w:p w:rsidR="00B702E8" w:rsidRPr="00B2318F" w:rsidRDefault="00B702E8" w:rsidP="00B7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B702E8" w:rsidRDefault="00B702E8" w:rsidP="00B7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B702E8" w:rsidRDefault="00B702E8" w:rsidP="00B702E8">
      <w:pPr>
        <w:spacing w:after="0" w:line="240" w:lineRule="auto"/>
        <w:rPr>
          <w:rFonts w:eastAsia="Times New Roman" w:cs="Times New Roman"/>
          <w:b/>
          <w:sz w:val="24"/>
          <w:szCs w:val="24"/>
          <w:lang w:val="fr-FR" w:eastAsia="es-ES"/>
        </w:rPr>
      </w:pPr>
    </w:p>
    <w:p w:rsidR="00B702E8" w:rsidRDefault="00B702E8" w:rsidP="00B702E8">
      <w:pPr>
        <w:spacing w:after="0" w:line="240" w:lineRule="auto"/>
        <w:rPr>
          <w:rFonts w:eastAsia="Times New Roman" w:cs="Times New Roman"/>
          <w:b/>
          <w:sz w:val="24"/>
          <w:szCs w:val="24"/>
          <w:lang w:val="fr-FR" w:eastAsia="es-ES"/>
        </w:rPr>
      </w:pPr>
    </w:p>
    <w:p w:rsidR="00B702E8" w:rsidRDefault="00B702E8" w:rsidP="00B702E8">
      <w:pPr>
        <w:spacing w:after="0" w:line="240" w:lineRule="auto"/>
        <w:rPr>
          <w:rFonts w:eastAsia="Times New Roman" w:cs="Times New Roman"/>
          <w:b/>
          <w:sz w:val="24"/>
          <w:szCs w:val="24"/>
          <w:lang w:val="fr-FR" w:eastAsia="es-ES"/>
        </w:rPr>
      </w:pPr>
    </w:p>
    <w:p w:rsidR="00B702E8" w:rsidRPr="00980234" w:rsidRDefault="00B702E8" w:rsidP="00B702E8">
      <w:pPr>
        <w:spacing w:after="0" w:line="240" w:lineRule="auto"/>
        <w:rPr>
          <w:rFonts w:eastAsia="Times New Roman" w:cs="Times New Roman"/>
          <w:b/>
          <w:sz w:val="24"/>
          <w:szCs w:val="24"/>
          <w:lang w:val="fr-FR" w:eastAsia="es-ES"/>
        </w:rPr>
      </w:pPr>
      <w:r w:rsidRPr="00980234">
        <w:rPr>
          <w:rFonts w:eastAsia="Times New Roman" w:cs="Times New Roman"/>
          <w:b/>
          <w:sz w:val="24"/>
          <w:szCs w:val="24"/>
          <w:lang w:val="fr-FR" w:eastAsia="es-ES"/>
        </w:rPr>
        <w:t>VRAI OU FAUX ?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8223"/>
        <w:gridCol w:w="815"/>
        <w:gridCol w:w="744"/>
      </w:tblGrid>
      <w:tr w:rsidR="00B702E8" w:rsidRPr="00980234" w:rsidTr="00D52CD5">
        <w:tc>
          <w:tcPr>
            <w:tcW w:w="8223" w:type="dxa"/>
            <w:tcBorders>
              <w:top w:val="nil"/>
              <w:left w:val="nil"/>
            </w:tcBorders>
          </w:tcPr>
          <w:p w:rsidR="00B702E8" w:rsidRPr="00980234" w:rsidRDefault="00B702E8" w:rsidP="00D52CD5">
            <w:pPr>
              <w:rPr>
                <w:rFonts w:eastAsia="Times New Roman" w:cs="Times New Roman"/>
                <w:sz w:val="23"/>
                <w:szCs w:val="23"/>
                <w:lang w:val="fr-FR" w:eastAsia="es-ES"/>
              </w:rPr>
            </w:pPr>
          </w:p>
        </w:tc>
        <w:tc>
          <w:tcPr>
            <w:tcW w:w="815" w:type="dxa"/>
            <w:shd w:val="clear" w:color="auto" w:fill="C6D9F1" w:themeFill="text2" w:themeFillTint="33"/>
          </w:tcPr>
          <w:p w:rsidR="00B702E8" w:rsidRPr="00980234" w:rsidRDefault="00B702E8" w:rsidP="00D52CD5">
            <w:pPr>
              <w:rPr>
                <w:rFonts w:eastAsia="Times New Roman" w:cs="Times New Roman"/>
                <w:b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b/>
                <w:sz w:val="23"/>
                <w:szCs w:val="23"/>
                <w:lang w:val="fr-FR" w:eastAsia="es-ES"/>
              </w:rPr>
              <w:t>VRAI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B702E8" w:rsidRPr="00980234" w:rsidRDefault="00B702E8" w:rsidP="00D52CD5">
            <w:pPr>
              <w:rPr>
                <w:rFonts w:eastAsia="Times New Roman" w:cs="Times New Roman"/>
                <w:b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b/>
                <w:sz w:val="23"/>
                <w:szCs w:val="23"/>
                <w:lang w:val="fr-FR" w:eastAsia="es-ES"/>
              </w:rPr>
              <w:t>FAUX</w:t>
            </w:r>
          </w:p>
        </w:tc>
      </w:tr>
      <w:tr w:rsidR="00B702E8" w:rsidRPr="00980234" w:rsidTr="00D52CD5">
        <w:tc>
          <w:tcPr>
            <w:tcW w:w="8223" w:type="dxa"/>
          </w:tcPr>
          <w:p w:rsidR="00B702E8" w:rsidRPr="00980234" w:rsidRDefault="00B702E8" w:rsidP="00D52CD5">
            <w:pPr>
              <w:rPr>
                <w:rFonts w:eastAsia="Times New Roman" w:cs="Times New Roman"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t>1. L'appartement de l'annonce nº 1 est totalement meublé et aménagé...</w:t>
            </w:r>
          </w:p>
        </w:tc>
        <w:tc>
          <w:tcPr>
            <w:tcW w:w="815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  <w:tc>
          <w:tcPr>
            <w:tcW w:w="744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</w:tr>
      <w:tr w:rsidR="00B702E8" w:rsidRPr="00980234" w:rsidTr="00D52CD5">
        <w:tc>
          <w:tcPr>
            <w:tcW w:w="8223" w:type="dxa"/>
          </w:tcPr>
          <w:p w:rsidR="00B702E8" w:rsidRPr="00980234" w:rsidRDefault="00B702E8" w:rsidP="00D52CD5">
            <w:pPr>
              <w:rPr>
                <w:rFonts w:eastAsia="Times New Roman" w:cs="Times New Roman"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t>2. L'appartement nº 1 est très clair et tranquille...</w:t>
            </w:r>
          </w:p>
        </w:tc>
        <w:tc>
          <w:tcPr>
            <w:tcW w:w="815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  <w:tc>
          <w:tcPr>
            <w:tcW w:w="744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</w:tr>
      <w:tr w:rsidR="00B702E8" w:rsidRPr="00980234" w:rsidTr="00D52CD5">
        <w:tc>
          <w:tcPr>
            <w:tcW w:w="8223" w:type="dxa"/>
          </w:tcPr>
          <w:p w:rsidR="00B702E8" w:rsidRPr="00980234" w:rsidRDefault="00B702E8" w:rsidP="00D52CD5">
            <w:pPr>
              <w:rPr>
                <w:rFonts w:eastAsia="Times New Roman" w:cs="Times New Roman"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t>3. Pour louer l'appartement nº 1, il faut payer à l'agence immobilière...</w:t>
            </w:r>
          </w:p>
        </w:tc>
        <w:tc>
          <w:tcPr>
            <w:tcW w:w="815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  <w:tc>
          <w:tcPr>
            <w:tcW w:w="744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</w:tr>
      <w:tr w:rsidR="00B702E8" w:rsidRPr="00980234" w:rsidTr="00D52CD5">
        <w:tc>
          <w:tcPr>
            <w:tcW w:w="8223" w:type="dxa"/>
          </w:tcPr>
          <w:p w:rsidR="00B702E8" w:rsidRPr="00980234" w:rsidRDefault="00B702E8" w:rsidP="00D52CD5">
            <w:pPr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  <w:t>4. L'appartement nº 2 est annoncé comme un studio spacieux...</w:t>
            </w:r>
          </w:p>
        </w:tc>
        <w:tc>
          <w:tcPr>
            <w:tcW w:w="815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  <w:tc>
          <w:tcPr>
            <w:tcW w:w="744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</w:tr>
      <w:tr w:rsidR="00B702E8" w:rsidRPr="00980234" w:rsidTr="00D52CD5">
        <w:tc>
          <w:tcPr>
            <w:tcW w:w="8223" w:type="dxa"/>
          </w:tcPr>
          <w:p w:rsidR="00B702E8" w:rsidRPr="00980234" w:rsidRDefault="00B702E8" w:rsidP="00D52CD5">
            <w:pPr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  <w:t>5. Cet appartement possède un balcon de 7 m2...</w:t>
            </w:r>
          </w:p>
        </w:tc>
        <w:tc>
          <w:tcPr>
            <w:tcW w:w="815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  <w:tc>
          <w:tcPr>
            <w:tcW w:w="744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</w:tr>
      <w:tr w:rsidR="00B702E8" w:rsidRPr="00980234" w:rsidTr="00D52CD5">
        <w:tc>
          <w:tcPr>
            <w:tcW w:w="8223" w:type="dxa"/>
          </w:tcPr>
          <w:p w:rsidR="00B702E8" w:rsidRPr="00980234" w:rsidRDefault="00B702E8" w:rsidP="00D52CD5">
            <w:pPr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  <w:t>6. Cet appartement est un peu sombre...</w:t>
            </w:r>
          </w:p>
        </w:tc>
        <w:tc>
          <w:tcPr>
            <w:tcW w:w="815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  <w:tc>
          <w:tcPr>
            <w:tcW w:w="744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</w:tr>
      <w:tr w:rsidR="00B702E8" w:rsidRPr="00980234" w:rsidTr="00D52CD5">
        <w:tc>
          <w:tcPr>
            <w:tcW w:w="8223" w:type="dxa"/>
          </w:tcPr>
          <w:p w:rsidR="00B702E8" w:rsidRPr="00980234" w:rsidRDefault="00B702E8" w:rsidP="00D52CD5">
            <w:pPr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  <w:t>7. Le prix de cet appartement inclut les charges...</w:t>
            </w:r>
          </w:p>
        </w:tc>
        <w:tc>
          <w:tcPr>
            <w:tcW w:w="815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  <w:tc>
          <w:tcPr>
            <w:tcW w:w="744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</w:tr>
      <w:tr w:rsidR="00B702E8" w:rsidRPr="00980234" w:rsidTr="00D52CD5">
        <w:tc>
          <w:tcPr>
            <w:tcW w:w="8223" w:type="dxa"/>
          </w:tcPr>
          <w:p w:rsidR="00B702E8" w:rsidRPr="00980234" w:rsidRDefault="00B702E8" w:rsidP="00D52CD5">
            <w:pPr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  <w:t>8. L'appartement nº3 se loue en entier...</w:t>
            </w:r>
          </w:p>
        </w:tc>
        <w:tc>
          <w:tcPr>
            <w:tcW w:w="815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  <w:tc>
          <w:tcPr>
            <w:tcW w:w="744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</w:tr>
      <w:tr w:rsidR="00B702E8" w:rsidRPr="00980234" w:rsidTr="00D52CD5">
        <w:tc>
          <w:tcPr>
            <w:tcW w:w="8223" w:type="dxa"/>
          </w:tcPr>
          <w:p w:rsidR="00B702E8" w:rsidRPr="00980234" w:rsidRDefault="00B702E8" w:rsidP="00D52CD5">
            <w:pPr>
              <w:rPr>
                <w:rFonts w:eastAsia="Times New Roman" w:cs="Times New Roman"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t>9. Les locataires de cet appartement cherchent une personne jeune, fille ou garçon...</w:t>
            </w:r>
          </w:p>
        </w:tc>
        <w:tc>
          <w:tcPr>
            <w:tcW w:w="815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  <w:tc>
          <w:tcPr>
            <w:tcW w:w="744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</w:tr>
      <w:tr w:rsidR="00B702E8" w:rsidRPr="00980234" w:rsidTr="00D52CD5">
        <w:tc>
          <w:tcPr>
            <w:tcW w:w="8223" w:type="dxa"/>
          </w:tcPr>
          <w:p w:rsidR="00B702E8" w:rsidRPr="00980234" w:rsidRDefault="00B702E8" w:rsidP="00D52CD5">
            <w:pPr>
              <w:rPr>
                <w:rFonts w:eastAsia="Times New Roman" w:cs="Times New Roman"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  <w:t>10. Il est situé au même niveau de la rue...</w:t>
            </w:r>
          </w:p>
        </w:tc>
        <w:tc>
          <w:tcPr>
            <w:tcW w:w="815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  <w:tc>
          <w:tcPr>
            <w:tcW w:w="744" w:type="dxa"/>
          </w:tcPr>
          <w:p w:rsidR="00B702E8" w:rsidRPr="00980234" w:rsidRDefault="00B702E8" w:rsidP="00D52CD5">
            <w:pPr>
              <w:jc w:val="center"/>
              <w:rPr>
                <w:rFonts w:eastAsia="Times New Roman" w:cs="Times New Roman"/>
                <w:bCs/>
                <w:sz w:val="23"/>
                <w:szCs w:val="23"/>
                <w:lang w:val="fr-FR" w:eastAsia="es-ES"/>
              </w:rPr>
            </w:pPr>
            <w:r w:rsidRPr="00980234">
              <w:rPr>
                <w:rFonts w:eastAsia="Times New Roman" w:cs="Times New Roman"/>
                <w:sz w:val="23"/>
                <w:szCs w:val="23"/>
                <w:lang w:val="fr-FR" w:eastAsia="es-ES"/>
              </w:rPr>
              <w:sym w:font="Wingdings" w:char="F071"/>
            </w:r>
          </w:p>
        </w:tc>
      </w:tr>
    </w:tbl>
    <w:p w:rsidR="00956A01" w:rsidRPr="00834866" w:rsidRDefault="00956A01" w:rsidP="00956A01">
      <w:pPr>
        <w:rPr>
          <w:b/>
          <w:sz w:val="40"/>
          <w:szCs w:val="40"/>
          <w:u w:val="single"/>
          <w:lang w:val="fr-FR"/>
        </w:rPr>
      </w:pPr>
      <w:r>
        <w:rPr>
          <w:b/>
          <w:sz w:val="40"/>
          <w:szCs w:val="40"/>
          <w:u w:val="single"/>
          <w:lang w:val="fr-FR"/>
        </w:rPr>
        <w:lastRenderedPageBreak/>
        <w:t>EXPRESSION ÉCRITE</w:t>
      </w:r>
    </w:p>
    <w:p w:rsidR="00B702E8" w:rsidRDefault="005D5695" w:rsidP="00B7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hyperlink r:id="rId22" w:history="1">
        <w:r w:rsidRPr="007A42D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fr-FR" w:eastAsia="es-ES"/>
          </w:rPr>
          <w:t>https://lebaobabbleu.com/wp-content/uploads/2020/04/PRCOTE-COMMENT-EST-TON-LOGEMENT.pdf</w:t>
        </w:r>
      </w:hyperlink>
    </w:p>
    <w:p w:rsidR="005D5695" w:rsidRDefault="005D5695" w:rsidP="00B7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hyperlink r:id="rId23" w:history="1">
        <w:r w:rsidRPr="007A42D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fr-FR" w:eastAsia="es-ES"/>
          </w:rPr>
          <w:t>https://lebaobabbleu.com/wp-content/uploads/2020/04/M%C3%89DIATION-%C3%89CRITE-PETITES-ANNONCES.pdf</w:t>
        </w:r>
      </w:hyperlink>
    </w:p>
    <w:p w:rsidR="005D5695" w:rsidRDefault="005D5695" w:rsidP="00B7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827CD5" w:rsidRDefault="00827CD5" w:rsidP="00B7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772025" cy="5953125"/>
            <wp:effectExtent l="0" t="0" r="9525" b="9525"/>
            <wp:docPr id="3" name="Imagen 3" descr="C:\Users\maria\Desktop\expression ecrite a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expression ecrite a1 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D5" w:rsidRDefault="00827CD5" w:rsidP="00B7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827CD5" w:rsidRDefault="00827CD5" w:rsidP="00B7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200650" cy="6941276"/>
            <wp:effectExtent l="0" t="0" r="0" b="0"/>
            <wp:docPr id="8" name="Imagen 8" descr="https://imgv2-2-f.scribdassets.com/img/document/202195524/original/ca7c5dc1f5/1587662618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v2-2-f.scribdassets.com/img/document/202195524/original/ca7c5dc1f5/1587662618?v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9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E8" w:rsidRPr="000B49C1" w:rsidRDefault="00B702E8">
      <w:pPr>
        <w:rPr>
          <w:lang w:val="fr-FR"/>
        </w:rPr>
      </w:pPr>
    </w:p>
    <w:p w:rsidR="00DC4C6A" w:rsidRPr="000B49C1" w:rsidRDefault="00DC4C6A">
      <w:pPr>
        <w:rPr>
          <w:lang w:val="fr-FR"/>
        </w:rPr>
      </w:pPr>
    </w:p>
    <w:p w:rsidR="000B17AB" w:rsidRDefault="007130FC" w:rsidP="000B17AB">
      <w:pPr>
        <w:rPr>
          <w:b/>
          <w:noProof/>
          <w:sz w:val="40"/>
          <w:szCs w:val="40"/>
          <w:u w:val="single"/>
          <w:lang w:eastAsia="es-ES"/>
        </w:rPr>
      </w:pPr>
      <w:r>
        <w:rPr>
          <w:b/>
          <w:noProof/>
          <w:sz w:val="40"/>
          <w:szCs w:val="40"/>
          <w:u w:val="single"/>
          <w:lang w:eastAsia="es-ES"/>
        </w:rPr>
        <w:t>E</w:t>
      </w:r>
      <w:r w:rsidR="000B17AB" w:rsidRPr="00465D71">
        <w:rPr>
          <w:b/>
          <w:noProof/>
          <w:sz w:val="40"/>
          <w:szCs w:val="40"/>
          <w:u w:val="single"/>
          <w:lang w:eastAsia="es-ES"/>
        </w:rPr>
        <w:t>XPRESSION ORALE</w:t>
      </w:r>
    </w:p>
    <w:p w:rsidR="007130FC" w:rsidRDefault="007130FC" w:rsidP="007130FC">
      <w:pPr>
        <w:pStyle w:val="Prrafodelista"/>
        <w:numPr>
          <w:ilvl w:val="0"/>
          <w:numId w:val="1"/>
        </w:numPr>
        <w:rPr>
          <w:noProof/>
          <w:sz w:val="40"/>
          <w:szCs w:val="40"/>
          <w:lang w:eastAsia="es-ES"/>
        </w:rPr>
      </w:pPr>
      <w:r>
        <w:rPr>
          <w:noProof/>
          <w:sz w:val="40"/>
          <w:szCs w:val="40"/>
          <w:lang w:eastAsia="es-ES"/>
        </w:rPr>
        <w:t>Imagina que eres profesor y habla de cuáles son las normas de clase</w:t>
      </w:r>
    </w:p>
    <w:p w:rsidR="008A20E1" w:rsidRDefault="008A20E1" w:rsidP="007130FC">
      <w:pPr>
        <w:pStyle w:val="Prrafodelista"/>
        <w:numPr>
          <w:ilvl w:val="0"/>
          <w:numId w:val="1"/>
        </w:numPr>
        <w:rPr>
          <w:noProof/>
          <w:sz w:val="40"/>
          <w:szCs w:val="40"/>
          <w:lang w:eastAsia="es-ES"/>
        </w:rPr>
      </w:pPr>
      <w:r>
        <w:rPr>
          <w:noProof/>
          <w:sz w:val="40"/>
          <w:szCs w:val="40"/>
          <w:lang w:eastAsia="es-ES"/>
        </w:rPr>
        <w:lastRenderedPageBreak/>
        <w:t xml:space="preserve">Llamas por teléfono al cine para informarte de los horarios de las películas y de los precios. </w:t>
      </w:r>
      <w:bookmarkStart w:id="0" w:name="_GoBack"/>
      <w:bookmarkEnd w:id="0"/>
    </w:p>
    <w:p w:rsidR="008A20E1" w:rsidRPr="00544493" w:rsidRDefault="008A20E1" w:rsidP="007130FC">
      <w:pPr>
        <w:pStyle w:val="Prrafodelista"/>
        <w:numPr>
          <w:ilvl w:val="0"/>
          <w:numId w:val="1"/>
        </w:numPr>
        <w:rPr>
          <w:noProof/>
          <w:sz w:val="40"/>
          <w:szCs w:val="40"/>
          <w:lang w:eastAsia="es-ES"/>
        </w:rPr>
      </w:pPr>
      <w:r>
        <w:rPr>
          <w:noProof/>
          <w:sz w:val="40"/>
          <w:szCs w:val="40"/>
          <w:lang w:eastAsia="es-ES"/>
        </w:rPr>
        <w:t>Eres agente inmobiliario y quieres vender una casa. Explica qué características tiene el piso que quieres vender</w:t>
      </w:r>
    </w:p>
    <w:p w:rsidR="007130FC" w:rsidRPr="00465D71" w:rsidRDefault="007130FC" w:rsidP="000B17AB">
      <w:pPr>
        <w:rPr>
          <w:b/>
          <w:noProof/>
          <w:sz w:val="40"/>
          <w:szCs w:val="40"/>
          <w:u w:val="single"/>
          <w:lang w:eastAsia="es-ES"/>
        </w:rPr>
      </w:pPr>
    </w:p>
    <w:p w:rsidR="00DC4C6A" w:rsidRPr="007130FC" w:rsidRDefault="00DC4C6A"/>
    <w:sectPr w:rsidR="00DC4C6A" w:rsidRPr="007130FC">
      <w:head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AC" w:rsidRDefault="001B5AAC" w:rsidP="008A20E1">
      <w:pPr>
        <w:spacing w:after="0" w:line="240" w:lineRule="auto"/>
      </w:pPr>
      <w:r>
        <w:separator/>
      </w:r>
    </w:p>
  </w:endnote>
  <w:endnote w:type="continuationSeparator" w:id="0">
    <w:p w:rsidR="001B5AAC" w:rsidRDefault="001B5AAC" w:rsidP="008A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AC" w:rsidRDefault="001B5AAC" w:rsidP="008A20E1">
      <w:pPr>
        <w:spacing w:after="0" w:line="240" w:lineRule="auto"/>
      </w:pPr>
      <w:r>
        <w:separator/>
      </w:r>
    </w:p>
  </w:footnote>
  <w:footnote w:type="continuationSeparator" w:id="0">
    <w:p w:rsidR="001B5AAC" w:rsidRDefault="001B5AAC" w:rsidP="008A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E1" w:rsidRDefault="008A20E1">
    <w:pPr>
      <w:pStyle w:val="Encabezado"/>
    </w:pPr>
    <w:r>
      <w:t>MARÍA EUGENIA GARCÍA QUINTANERO</w:t>
    </w:r>
    <w:r>
      <w:tab/>
    </w:r>
    <w:r>
      <w:tab/>
      <w:t>ACTIVIDADES DE REFUERZO DE FRANCÉS 2º 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B6C"/>
    <w:multiLevelType w:val="hybridMultilevel"/>
    <w:tmpl w:val="473071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5C"/>
    <w:rsid w:val="000B17AB"/>
    <w:rsid w:val="000B49C1"/>
    <w:rsid w:val="001B5AAC"/>
    <w:rsid w:val="005D5695"/>
    <w:rsid w:val="0068375E"/>
    <w:rsid w:val="006F4726"/>
    <w:rsid w:val="007130FC"/>
    <w:rsid w:val="007519EC"/>
    <w:rsid w:val="00827CD5"/>
    <w:rsid w:val="008A015C"/>
    <w:rsid w:val="008A20E1"/>
    <w:rsid w:val="009543B8"/>
    <w:rsid w:val="00956A01"/>
    <w:rsid w:val="00AA49B3"/>
    <w:rsid w:val="00B702E8"/>
    <w:rsid w:val="00D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C6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7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0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0E1"/>
  </w:style>
  <w:style w:type="paragraph" w:styleId="Piedepgina">
    <w:name w:val="footer"/>
    <w:basedOn w:val="Normal"/>
    <w:link w:val="PiedepginaCar"/>
    <w:uiPriority w:val="99"/>
    <w:unhideWhenUsed/>
    <w:rsid w:val="008A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C6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7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0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0E1"/>
  </w:style>
  <w:style w:type="paragraph" w:styleId="Piedepgina">
    <w:name w:val="footer"/>
    <w:basedOn w:val="Normal"/>
    <w:link w:val="PiedepginaCar"/>
    <w:uiPriority w:val="99"/>
    <w:unhideWhenUsed/>
    <w:rsid w:val="008A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dierlatitudes.com/exercices/latitudes2/unite-9-latitudes2/interagir-au-telephone-1/" TargetMode="External"/><Relationship Id="rId13" Type="http://schemas.openxmlformats.org/officeDocument/2006/relationships/hyperlink" Target="http://gabfle.blogspot.com/search/label/DOCUMENTS%20AUDIO%20A1%20%28d%C3%A9butant%29%20%3A" TargetMode="External"/><Relationship Id="rId18" Type="http://schemas.openxmlformats.org/officeDocument/2006/relationships/hyperlink" Target="https://www.didierlatitudes.com/exercices/latitudes2/unite-9-latitudes2/interagir-au-telephone-2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platea.pntic.mec.es/~cvera/hotpot/ecoutes/journee.htm" TargetMode="External"/><Relationship Id="rId17" Type="http://schemas.openxmlformats.org/officeDocument/2006/relationships/hyperlink" Target="http://platea.pntic.mec.es/~cvera/hotpot/habite.htm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francepodcasts.com/wp-content/uploads/2019/08/Compre%CC%81hension-e%CC%81crite-A1.pdf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idierlatitudes.com/exercices/latitudes1/unite-5-latitudes1/inviter-et-repondre-a-une-invitation-3/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bonjourdefrance.com/exercices/contenu/21/preparationDelf/440.html" TargetMode="External"/><Relationship Id="rId23" Type="http://schemas.openxmlformats.org/officeDocument/2006/relationships/hyperlink" Target="https://lebaobabbleu.com/wp-content/uploads/2020/04/M%C3%89DIATION-%C3%89CRITE-PETITES-ANNONCE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idierlatitudes.com/exercices/latitudes1/unite-3-latitudes1/exprimer-ses-gouts-4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didierlatitudes.com/exercices/latitudes1/unite-2-latitudes1/demander-de-se-presenter-1/" TargetMode="External"/><Relationship Id="rId14" Type="http://schemas.openxmlformats.org/officeDocument/2006/relationships/hyperlink" Target="http://www.estudiodefrances.com/fle-html5/appartement/appartement.html" TargetMode="External"/><Relationship Id="rId22" Type="http://schemas.openxmlformats.org/officeDocument/2006/relationships/hyperlink" Target="https://lebaobabbleu.com/wp-content/uploads/2020/04/PRCOTE-COMMENT-EST-TON-LOGEMENT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dcterms:created xsi:type="dcterms:W3CDTF">2020-05-11T07:53:00Z</dcterms:created>
  <dcterms:modified xsi:type="dcterms:W3CDTF">2020-05-11T10:30:00Z</dcterms:modified>
</cp:coreProperties>
</file>